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zainteresuje was czujka dymu GEZE RM 1003/24 id 112877?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domu powinniście czuć się bezpiecznie i komfortowo. Jednym z narzędzi które może na to wpłynąć jest czujka dymu GEZE RM 1003/24 id 112877! Sprawdźcie sami, w czym ta czujka może pomóc w waszym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Czujka dymu GEZE RM 1003/24 id 112877 - warta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podstawowych potrzeb w domu jest poczucie bezpieczeństwa. We własnych czterech ścianach chcemy czuć się komfortowo, dobrze i przede wszystkim bezpiecznie. A jednym z zagrożeń które może na nas czekać, jest niespodziewany pożar. Jest wiele opcji jak się przed tym zagrożeniem zabezpieczyć. Dobrym pomysłem jest także sposób wczesnego wykrywania pożaru - takim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czujka dymu GEZE RM 1003/24 id 112877</w:t>
      </w:r>
      <w:r>
        <w:rPr>
          <w:rFonts w:ascii="calibri" w:hAnsi="calibri" w:eastAsia="calibri" w:cs="calibri"/>
          <w:sz w:val="24"/>
          <w:szCs w:val="24"/>
        </w:rPr>
        <w:t xml:space="preserve">, którą oferuje okucia - sklep.pl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czujka dymu GEZE RM 1003/24 id 112877?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Czujniki dymu powinny być podstawowym wyposażeń w każdym domu. Oczywiście nie ochroni w żaden sposób przed pożarem, ale jego celem jest wystarczająco wcześnie ostrzec domowników.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Czujka dymu GEZE RM 1003/24 id 112877</w:t>
        </w:r>
      </w:hyperlink>
      <w:r>
        <w:rPr>
          <w:rFonts w:ascii="calibri" w:hAnsi="calibri" w:eastAsia="calibri" w:cs="calibri"/>
          <w:sz w:val="24"/>
          <w:szCs w:val="24"/>
        </w:rPr>
        <w:t xml:space="preserve"> odznacza się bardzo dobrą jakością, oraz wyzwala samoczynnie alarm w przypadku gdy wykryje zadymienie. Oczywiście warto też wspomnieć, że tego rodzaju czujki nie należy montować w miejscach, gdzie standardowo występuje dym, pył oraz para wodna.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kupic czujnik dymu?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 może być tylko jedna. Jak wspomnieliśmy, w każdym domu powinien znaleźć się chociaż jeden,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czujka dymu GEZE RM 1003/24 id 112877</w:t>
      </w:r>
      <w:r>
        <w:rPr>
          <w:rFonts w:ascii="calibri" w:hAnsi="calibri" w:eastAsia="calibri" w:cs="calibri"/>
          <w:sz w:val="24"/>
          <w:szCs w:val="24"/>
        </w:rPr>
        <w:t xml:space="preserve"> albo innej marki, który będzie miał na celu odpowiednio wcześnie ostrzec o zagrożeniu. Sama świadomość obecności takiego urządzenia może znacznie zwiększyć komfort i poczucie bezpieczeństwa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Wejdźcie sami na stronę okucia-sklep.pl i przekonajcie się sami, jaki czujnik powinniście wybrać do swojego domu. Możecie zwiększyć swoje bezpieczeństwo jednym prostym trikiem!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kucia-sklep.pl/systemy-uchylania-i-automatyka/1141-czujka-dymu-geze-rm-100324-v-dc-vds-id-11287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2026-07-11T20:16:06+02:00</dcterms:created>
  <dcterms:modified xsi:type="dcterms:W3CDTF">2026-07-11T20:16:06+02:00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